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3AF9D2" w14:textId="6A1869AE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8D47C5">
        <w:rPr>
          <w:rFonts w:ascii="Times New Roman" w:hAnsi="Times New Roman"/>
          <w:b/>
          <w:sz w:val="22"/>
          <w:szCs w:val="22"/>
        </w:rPr>
        <w:t>4</w:t>
      </w:r>
      <w:r>
        <w:rPr>
          <w:rFonts w:ascii="Times New Roman" w:hAnsi="Times New Roman"/>
          <w:b/>
          <w:sz w:val="22"/>
          <w:szCs w:val="22"/>
        </w:rPr>
        <w:t>/202</w:t>
      </w:r>
      <w:r w:rsidR="008D47C5">
        <w:rPr>
          <w:rFonts w:ascii="Times New Roman" w:hAnsi="Times New Roman"/>
          <w:b/>
          <w:sz w:val="22"/>
          <w:szCs w:val="22"/>
        </w:rPr>
        <w:t>5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293706B4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Infanzia     </w:t>
            </w:r>
            <w:r w:rsidR="00AC4A46">
              <w:rPr>
                <w:rFonts w:ascii="Times New Roman" w:hAnsi="Times New Roman"/>
                <w:sz w:val="22"/>
                <w:szCs w:val="22"/>
              </w:rPr>
              <w:t>X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 xml:space="preserve"> 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6D22AC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4FA7703E" w:rsidR="00EC1475" w:rsidRPr="00950C6B" w:rsidRDefault="00AC4A46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classi prime</w:t>
            </w: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4A92E83D" w:rsidR="00EC1475" w:rsidRPr="00950C6B" w:rsidRDefault="00AC4A46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docenti di scienze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54704969" w:rsidR="00EC1475" w:rsidRPr="00950C6B" w:rsidRDefault="00AC4A46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 xml:space="preserve"> I □ II   □ III □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57820159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8D47C5">
              <w:rPr>
                <w:rFonts w:ascii="Times New Roman" w:hAnsi="Times New Roman"/>
              </w:rPr>
              <w:t xml:space="preserve"> Stiamo bene a scuola</w:t>
            </w:r>
          </w:p>
        </w:tc>
      </w:tr>
      <w:tr w:rsidR="00EC1475" w:rsidRPr="00EA214B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48EE12CD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1F2CC5CE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AC4A46">
              <w:rPr>
                <w:rFonts w:ascii="Times New Roman" w:hAnsi="Times New Roman"/>
              </w:rPr>
              <w:t xml:space="preserve"> </w:t>
            </w:r>
            <w:r w:rsidR="008D47C5">
              <w:rPr>
                <w:rFonts w:ascii="Times New Roman" w:hAnsi="Times New Roman"/>
              </w:rPr>
              <w:t>Sicurezza e prevenzione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5C0852C9" w:rsidR="00EC1475" w:rsidRPr="00950C6B" w:rsidRDefault="008D47C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Stiamo insieme</w:t>
            </w:r>
            <w:r w:rsidR="006475FE">
              <w:rPr>
                <w:rFonts w:ascii="Times New Roman" w:hAnsi="Times New Roman"/>
                <w:sz w:val="22"/>
                <w:szCs w:val="22"/>
              </w:rPr>
              <w:t>? Sicuramente sì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9D135B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5B306AA" w14:textId="05F62649" w:rsidR="00467B83" w:rsidRPr="00950C6B" w:rsidRDefault="00974A25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 percorso didattico si sviluppa in</w:t>
            </w:r>
            <w:r w:rsidRPr="00974A25">
              <w:rPr>
                <w:rFonts w:ascii="Times New Roman" w:hAnsi="Times New Roman"/>
              </w:rPr>
              <w:t xml:space="preserve"> 5 fasi: avvio, definizione e pianificazione, esecuzione, implementazione, controllo e conclusione.</w:t>
            </w: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C07814D" w14:textId="7673D2B7" w:rsidR="00467B83" w:rsidRPr="00950C6B" w:rsidRDefault="00F34FF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Mettiamo a disposizione degli alunni i materiali occorrenti.</w:t>
            </w: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80CE21" w14:textId="5AB83897" w:rsidR="005922E0" w:rsidRDefault="00AC4A4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</w:t>
            </w:r>
            <w:r w:rsidR="0039442C">
              <w:rPr>
                <w:rFonts w:ascii="Times New Roman" w:hAnsi="Times New Roman"/>
              </w:rPr>
              <w:t>.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601BB127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</w:t>
            </w:r>
            <w:r w:rsidR="00950C6B" w:rsidRPr="00950C6B">
              <w:rPr>
                <w:rFonts w:ascii="Times New Roman" w:hAnsi="Times New Roman"/>
              </w:rPr>
              <w:t>_______________________</w:t>
            </w:r>
          </w:p>
          <w:p w14:paraId="1DB03743" w14:textId="3F66ECA4" w:rsidR="005922E0" w:rsidRPr="00950C6B" w:rsidRDefault="00AC4A4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Tradizionali: __________________________</w:t>
            </w:r>
            <w:r w:rsidR="00950C6B" w:rsidRPr="00950C6B">
              <w:rPr>
                <w:rFonts w:ascii="Times New Roman" w:hAnsi="Times New Roman"/>
              </w:rPr>
              <w:t>________</w:t>
            </w:r>
          </w:p>
          <w:p w14:paraId="687C859B" w14:textId="05765F6A" w:rsidR="00950C6B" w:rsidRPr="00950C6B" w:rsidRDefault="00950C6B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 laboratorio: _______________________________</w:t>
            </w:r>
          </w:p>
          <w:p w14:paraId="0763F904" w14:textId="23B2AD2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5D8FD265" w:rsidR="00467B83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 w:rsidR="00AC4A46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 A coppie    </w:t>
            </w:r>
            <w:r w:rsidR="00AC4A46"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Piccolo gruppo  </w:t>
            </w:r>
          </w:p>
          <w:p w14:paraId="559DAA85" w14:textId="72BD270B" w:rsidR="005922E0" w:rsidRPr="00950C6B" w:rsidRDefault="00AC4A4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7BBE47E2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20AAC702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26BD726F" w:rsidR="00467B83" w:rsidRPr="00950C6B" w:rsidRDefault="00AC4A4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0AD86788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F34FF3">
        <w:rPr>
          <w:rFonts w:ascii="Times New Roman" w:hAnsi="Times New Roman"/>
          <w:sz w:val="22"/>
          <w:szCs w:val="22"/>
        </w:rPr>
        <w:t>l</w:t>
      </w:r>
      <w:r w:rsidR="00AC4A46">
        <w:rPr>
          <w:rFonts w:ascii="Times New Roman" w:hAnsi="Times New Roman"/>
          <w:sz w:val="22"/>
          <w:szCs w:val="22"/>
        </w:rPr>
        <w:t>ì 18/</w:t>
      </w:r>
      <w:r w:rsidR="008D47C5">
        <w:rPr>
          <w:rFonts w:ascii="Times New Roman" w:hAnsi="Times New Roman"/>
          <w:sz w:val="22"/>
          <w:szCs w:val="22"/>
        </w:rPr>
        <w:t>10</w:t>
      </w:r>
      <w:r w:rsidR="00AC4A46">
        <w:rPr>
          <w:rFonts w:ascii="Times New Roman" w:hAnsi="Times New Roman"/>
          <w:sz w:val="22"/>
          <w:szCs w:val="22"/>
        </w:rPr>
        <w:t>/202</w:t>
      </w:r>
      <w:r w:rsidR="008D47C5">
        <w:rPr>
          <w:rFonts w:ascii="Times New Roman" w:hAnsi="Times New Roman"/>
          <w:sz w:val="22"/>
          <w:szCs w:val="22"/>
        </w:rPr>
        <w:t>4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1F2357E0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  <w:r w:rsidR="00AC4A46">
        <w:rPr>
          <w:rFonts w:ascii="Times New Roman" w:hAnsi="Times New Roman"/>
          <w:sz w:val="22"/>
          <w:szCs w:val="22"/>
        </w:rPr>
        <w:t>Le docenti di scienze</w:t>
      </w: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6"/>
  </w:num>
  <w:num w:numId="2" w16cid:durableId="601031280">
    <w:abstractNumId w:val="3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5"/>
  </w:num>
  <w:num w:numId="6" w16cid:durableId="297422315">
    <w:abstractNumId w:val="1"/>
  </w:num>
  <w:num w:numId="7" w16cid:durableId="581335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63F46"/>
    <w:rsid w:val="0017006C"/>
    <w:rsid w:val="003104FC"/>
    <w:rsid w:val="0039442C"/>
    <w:rsid w:val="003C5516"/>
    <w:rsid w:val="00467B83"/>
    <w:rsid w:val="005922E0"/>
    <w:rsid w:val="006475FE"/>
    <w:rsid w:val="007124C1"/>
    <w:rsid w:val="00722A64"/>
    <w:rsid w:val="008D47C5"/>
    <w:rsid w:val="00950C6B"/>
    <w:rsid w:val="00974A25"/>
    <w:rsid w:val="009A7D0F"/>
    <w:rsid w:val="009D4AB1"/>
    <w:rsid w:val="009E32D8"/>
    <w:rsid w:val="00A24CBB"/>
    <w:rsid w:val="00AC427D"/>
    <w:rsid w:val="00AC4A46"/>
    <w:rsid w:val="00AF74FE"/>
    <w:rsid w:val="00C636F7"/>
    <w:rsid w:val="00EC1475"/>
    <w:rsid w:val="00F015F8"/>
    <w:rsid w:val="00F3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PAOLA TUZI</cp:lastModifiedBy>
  <cp:revision>2</cp:revision>
  <dcterms:created xsi:type="dcterms:W3CDTF">2024-10-21T13:07:00Z</dcterms:created>
  <dcterms:modified xsi:type="dcterms:W3CDTF">2024-10-21T13:07:00Z</dcterms:modified>
</cp:coreProperties>
</file>